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3287"/>
        <w:gridCol w:w="3059"/>
      </w:tblGrid>
      <w:tr w:rsidR="006C0E59" w:rsidTr="002538CE">
        <w:trPr>
          <w:cantSplit/>
          <w:trHeight w:val="453"/>
        </w:trPr>
        <w:tc>
          <w:tcPr>
            <w:tcW w:w="3505" w:type="dxa"/>
          </w:tcPr>
          <w:p w:rsidR="006C0E59" w:rsidRDefault="006C0E59" w:rsidP="00DB6633">
            <w:pPr>
              <w:pStyle w:val="Titolo4"/>
              <w:tabs>
                <w:tab w:val="left" w:pos="6635"/>
              </w:tabs>
            </w:pPr>
          </w:p>
        </w:tc>
        <w:tc>
          <w:tcPr>
            <w:tcW w:w="3287" w:type="dxa"/>
          </w:tcPr>
          <w:p w:rsidR="006C0E59" w:rsidRDefault="006C0E59" w:rsidP="004427F5">
            <w:pPr>
              <w:jc w:val="both"/>
              <w:rPr>
                <w:i/>
                <w:sz w:val="20"/>
              </w:rPr>
            </w:pPr>
          </w:p>
        </w:tc>
        <w:tc>
          <w:tcPr>
            <w:tcW w:w="3059" w:type="dxa"/>
          </w:tcPr>
          <w:p w:rsidR="006C0E59" w:rsidRDefault="006C0E59" w:rsidP="00DB6633">
            <w:pPr>
              <w:rPr>
                <w:lang w:val="en-GB"/>
              </w:rPr>
            </w:pPr>
          </w:p>
        </w:tc>
      </w:tr>
    </w:tbl>
    <w:p w:rsidR="00705170" w:rsidRPr="00BF500A" w:rsidRDefault="00E1400D" w:rsidP="00083AE5">
      <w:pPr>
        <w:overflowPunct/>
        <w:autoSpaceDE/>
        <w:autoSpaceDN/>
        <w:adjustRightInd/>
        <w:jc w:val="center"/>
        <w:textAlignment w:val="auto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6067425" cy="13239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6A" w:rsidRPr="00F46E88" w:rsidRDefault="002538CE" w:rsidP="002538CE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hAnsi="Verdana" w:cs="Tahom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336A">
                              <w:rPr>
                                <w:rFonts w:ascii="Verdana" w:hAnsi="Verdana" w:cs="Tahoma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81150" cy="1230612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23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36A">
                              <w:rPr>
                                <w:rFonts w:ascii="Verdana" w:hAnsi="Verdana" w:cs="Tahom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:rsidR="0002787F" w:rsidRDefault="0097336A" w:rsidP="004427F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5.85pt;width:477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GRQIAAIgEAAAOAAAAZHJzL2Uyb0RvYy54bWysVNtu2zAMfR+wfxD0vjj3NkacokuXYUB3&#10;Adp9gCzLtjBJ1CQldvb1peQ0Tde3YX4QJIo6PDwkvb7ptSIH4bwEU9DJaEyJMBwqaZqC/nzcfbim&#10;xAdmKqbAiIIehac3m/fv1p3NxRRaUJVwBEGMzztb0DYEm2eZ563QzI/ACoOXNTjNAh5dk1WOdYiu&#10;VTYdj5dZB66yDrjwHq13wyXdJPy6Fjx8r2svAlEFRW4hrS6tZVyzzZrljWO2lfxEg/0DC82kwaBn&#10;qDsWGNk7+QZKS+7AQx1GHHQGdS25SDlgNpPxX9k8tMyKlAuK4+1ZJv//YPm3ww9HZFXQGSWGaSzR&#10;o+gD+Qg9mUV1OutzdHqw6BZ6NGOVU6be3gP/5YmBbctMI26dg64VrEJ2k/gyu3g64PgIUnZfocIw&#10;bB8gAfW101E6FIMgOlbpeK5MpMLRuBwvr+bTBSUc7yaz6Wx1tUgxWP783DofPgvQJG4K6rD0CZ4d&#10;7n2IdFj+7BKjeVCy2kml0sE15VY5cmDYJrv0ndBfuSlDuoKuFkjkLUTsWHEGCf2gktprTHcAnozj&#10;F4FZjnZszMGeTEgvNX2ESGRfRdYy4JgoqQt6fYES5f5kqoQYmFTDHqGUOekfJR/ED33Zo2MsSgnV&#10;ESvhYBgHHF/ctOD+UNLhKBTU/94zJyhRXwxWczWZz+PspMN8cTXFg7u8KS9vmOEIVdBAybDdhmHe&#10;9tbJpsVIgzIGbrEDaplq88LqxBvbPalwGs04T5fn5PXyA9k8AQAA//8DAFBLAwQUAAYACAAAACEA&#10;KRbdnN8AAAAJAQAADwAAAGRycy9kb3ducmV2LnhtbEyPQUvDQBCF74L/YRnBW7tJxGpjNkUqqScL&#10;jYJ4m2bHJpidDdltG/+940mPb97jvW+K1eR6daIxdJ4NpPMEFHHjbccHA2+v1eweVIjIFnvPZOCb&#10;AqzKy4sCc+vPvKNTHQ9KSjjkaKCNcci1Dk1LDsPcD8TiffrRYRQ5HrQd8SzlrtdZkiy0w45locWB&#10;1i01X/XRGXjeNE910AGrze5l+Fi/28purTHXV9PjA6hIU/wLwy++oEMpTHt/ZBtUb2B2s5Sk3NM7&#10;UOIvb9MFqL2BLEsy0GWh/39Q/gAAAP//AwBQSwECLQAUAAYACAAAACEAtoM4kv4AAADhAQAAEwAA&#10;AAAAAAAAAAAAAAAAAAAAW0NvbnRlbnRfVHlwZXNdLnhtbFBLAQItABQABgAIAAAAIQA4/SH/1gAA&#10;AJQBAAALAAAAAAAAAAAAAAAAAC8BAABfcmVscy8ucmVsc1BLAQItABQABgAIAAAAIQAZlKpGRQIA&#10;AIgEAAAOAAAAAAAAAAAAAAAAAC4CAABkcnMvZTJvRG9jLnhtbFBLAQItABQABgAIAAAAIQApFt2c&#10;3wAAAAkBAAAPAAAAAAAAAAAAAAAAAJ8EAABkcnMvZG93bnJldi54bWxQSwUGAAAAAAQABADzAAAA&#10;qwUAAAAA&#10;" strokecolor="black [3213]">
                <v:textbox>
                  <w:txbxContent>
                    <w:p w:rsidR="0097336A" w:rsidRPr="00F46E88" w:rsidRDefault="002538CE" w:rsidP="002538CE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Verdana" w:hAnsi="Verdana" w:cs="Tahom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97336A">
                        <w:rPr>
                          <w:rFonts w:ascii="Verdana" w:hAnsi="Verdana" w:cs="Tahoma"/>
                          <w:b/>
                          <w:noProof/>
                          <w:color w:val="1F497D" w:themeColor="text2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81150" cy="1230612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230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36A">
                        <w:rPr>
                          <w:rFonts w:ascii="Verdana" w:hAnsi="Verdana" w:cs="Tahom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  <w:p w:rsidR="0002787F" w:rsidRDefault="0097336A" w:rsidP="004427F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87237" w:rsidRPr="00BF500A" w:rsidRDefault="00087237" w:rsidP="00083AE5">
      <w:pPr>
        <w:overflowPunct/>
        <w:autoSpaceDE/>
        <w:autoSpaceDN/>
        <w:adjustRightInd/>
        <w:jc w:val="center"/>
        <w:textAlignment w:val="auto"/>
        <w:rPr>
          <w:rFonts w:ascii="Verdana" w:hAnsi="Verdana" w:cs="Tahoma"/>
          <w:b/>
          <w:bCs/>
          <w:sz w:val="20"/>
        </w:rPr>
      </w:pPr>
    </w:p>
    <w:p w:rsidR="000A5E6C" w:rsidRPr="00BF500A" w:rsidRDefault="00E1400D" w:rsidP="00D44A32">
      <w:pPr>
        <w:overflowPunct/>
        <w:autoSpaceDE/>
        <w:autoSpaceDN/>
        <w:adjustRightInd/>
        <w:jc w:val="center"/>
        <w:textAlignment w:val="auto"/>
        <w:rPr>
          <w:rFonts w:ascii="Verdana" w:hAnsi="Verdana" w:cs="Tahoma"/>
          <w:sz w:val="20"/>
        </w:rPr>
      </w:pPr>
      <w:r>
        <w:rPr>
          <w:rFonts w:ascii="Verdana" w:hAnsi="Verdan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3810</wp:posOffset>
                </wp:positionV>
                <wp:extent cx="3782695" cy="10001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CE" w:rsidRPr="002538CE" w:rsidRDefault="00A829DF" w:rsidP="002538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2° </w:t>
                            </w:r>
                            <w:r w:rsidR="002538CE" w:rsidRPr="002538CE"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Corso base in </w:t>
                            </w:r>
                          </w:p>
                          <w:p w:rsidR="002538CE" w:rsidRPr="00A829DF" w:rsidRDefault="002538CE" w:rsidP="002538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829DF"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logoterapia </w:t>
                            </w:r>
                          </w:p>
                          <w:p w:rsidR="002538CE" w:rsidRPr="00A829DF" w:rsidRDefault="002538CE" w:rsidP="002538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829DF"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E analisi esistenziale</w:t>
                            </w:r>
                          </w:p>
                          <w:p w:rsidR="0097336A" w:rsidRPr="00DA6655" w:rsidRDefault="0097336A" w:rsidP="00DA66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DA6655" w:rsidRDefault="00DA6655" w:rsidP="009733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336A" w:rsidRPr="0097336A" w:rsidRDefault="0097336A" w:rsidP="0097336A">
                            <w:pPr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5.2pt;margin-top:.3pt;width:297.8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iv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Xy1W+KOcYUbBlaZpm+TzeQarTcWOdf8N1h8KkxhZK&#10;H+HJ4d75QIdUJ5dIX0vBNkLKuLC77a206EBAJpv4HdHd1E2q4Kx0ODYijjvAEu4ItsA3lv1bmeVF&#10;epOXs81itZwVm2I+K5fpapZm5U25SIuyuNt8DwSzomoFY1zdC8VPEsyKvyvxsRlG8UQRor7G5Ryy&#10;E+OasnfTICGF8P0pyE546Egpuhqvzk6kCpV9rRiETSpPhBznyc/0Y5YhB6d/zErUQSj9KAI/bIej&#10;4AAsaGSr2RMIw2ooG1QfXhOYtNp+xaiHzqyx+7InlmMk3yoQV5kVRWjluCjmyxwWdmrZTi1EUYCq&#10;scdonN76sf33xopdCzeNclb6GgTZiCiVZ1ZHGUP3xZiOL0Vo7+k6ej2/Z+sfAAAA//8DAFBLAwQU&#10;AAYACAAAACEAOEEyut0AAAAIAQAADwAAAGRycy9kb3ducmV2LnhtbEyP3U6DQBCF7018h82YeGPs&#10;Qn9oiyyNmmi8be0DDDAFIjtL2G2hb+94ZS8n58s532S7yXbqQoNvHRuIZxEo4tJVLdcGjt8fzxtQ&#10;PiBX2DkmA1fysMvv7zJMKzfyni6HUCspYZ+igSaEPtXalw1Z9DPXE0t2coPFIOdQ62rAUcptp+dR&#10;lGiLLctCgz29N1T+HM7WwOlrfFptx+IzHNf7ZfKG7bpwV2MeH6bXF1CBpvAPw5++qEMuToU7c+VV&#10;Z2CxiJaCGkhASbydJzGoQrjVJgadZ/r2gfwXAAD//wMAUEsBAi0AFAAGAAgAAAAhALaDOJL+AAAA&#10;4QEAABMAAAAAAAAAAAAAAAAAAAAAAFtDb250ZW50X1R5cGVzXS54bWxQSwECLQAUAAYACAAAACEA&#10;OP0h/9YAAACUAQAACwAAAAAAAAAAAAAAAAAvAQAAX3JlbHMvLnJlbHNQSwECLQAUAAYACAAAACEA&#10;KdMIr4cCAAAXBQAADgAAAAAAAAAAAAAAAAAuAgAAZHJzL2Uyb0RvYy54bWxQSwECLQAUAAYACAAA&#10;ACEAOEEyut0AAAAIAQAADwAAAAAAAAAAAAAAAADhBAAAZHJzL2Rvd25yZXYueG1sUEsFBgAAAAAE&#10;AAQA8wAAAOsFAAAAAA==&#10;" stroked="f">
                <v:textbox>
                  <w:txbxContent>
                    <w:p w:rsidR="002538CE" w:rsidRPr="002538CE" w:rsidRDefault="00A829DF" w:rsidP="002538CE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2° </w:t>
                      </w:r>
                      <w:r w:rsidR="002538CE" w:rsidRPr="002538CE">
                        <w:rPr>
                          <w:rFonts w:ascii="Verdana" w:hAnsi="Verdana"/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Corso base in </w:t>
                      </w:r>
                    </w:p>
                    <w:p w:rsidR="002538CE" w:rsidRPr="00A829DF" w:rsidRDefault="002538CE" w:rsidP="002538CE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mallCaps/>
                          <w:color w:val="C00000"/>
                          <w:sz w:val="36"/>
                          <w:szCs w:val="36"/>
                        </w:rPr>
                      </w:pPr>
                      <w:r w:rsidRPr="00A829DF">
                        <w:rPr>
                          <w:rFonts w:ascii="Verdana" w:hAnsi="Verdana"/>
                          <w:b/>
                          <w:i/>
                          <w:smallCaps/>
                          <w:color w:val="C00000"/>
                          <w:sz w:val="36"/>
                          <w:szCs w:val="36"/>
                        </w:rPr>
                        <w:t xml:space="preserve">logoterapia </w:t>
                      </w:r>
                    </w:p>
                    <w:p w:rsidR="002538CE" w:rsidRPr="00A829DF" w:rsidRDefault="002538CE" w:rsidP="002538CE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mallCaps/>
                          <w:color w:val="C00000"/>
                          <w:sz w:val="36"/>
                          <w:szCs w:val="36"/>
                        </w:rPr>
                      </w:pPr>
                      <w:r w:rsidRPr="00A829DF">
                        <w:rPr>
                          <w:rFonts w:ascii="Verdana" w:hAnsi="Verdana"/>
                          <w:b/>
                          <w:i/>
                          <w:smallCaps/>
                          <w:color w:val="C00000"/>
                          <w:sz w:val="36"/>
                          <w:szCs w:val="36"/>
                        </w:rPr>
                        <w:t>E analisi esistenziale</w:t>
                      </w:r>
                    </w:p>
                    <w:p w:rsidR="0097336A" w:rsidRPr="00DA6655" w:rsidRDefault="0097336A" w:rsidP="00DA6655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color w:val="C00000"/>
                          <w:sz w:val="36"/>
                          <w:szCs w:val="36"/>
                        </w:rPr>
                      </w:pPr>
                    </w:p>
                    <w:p w:rsidR="00DA6655" w:rsidRDefault="00DA6655" w:rsidP="0097336A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336A" w:rsidRPr="0097336A" w:rsidRDefault="0097336A" w:rsidP="0097336A">
                      <w:pPr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36A" w:rsidRDefault="0097336A" w:rsidP="0097336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 w:cs="Tahoma"/>
          <w:b/>
          <w:bCs/>
          <w:sz w:val="28"/>
          <w:szCs w:val="28"/>
        </w:rPr>
      </w:pPr>
    </w:p>
    <w:p w:rsidR="0097336A" w:rsidRDefault="0097336A" w:rsidP="0097336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 w:cs="Tahoma"/>
          <w:b/>
          <w:bCs/>
          <w:sz w:val="28"/>
          <w:szCs w:val="28"/>
        </w:rPr>
      </w:pPr>
    </w:p>
    <w:p w:rsidR="0097336A" w:rsidRDefault="0097336A" w:rsidP="0097336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 w:cs="Tahoma"/>
          <w:b/>
          <w:bCs/>
          <w:sz w:val="28"/>
          <w:szCs w:val="28"/>
        </w:rPr>
      </w:pPr>
    </w:p>
    <w:p w:rsidR="002538CE" w:rsidRDefault="002538CE" w:rsidP="00A829DF">
      <w:pPr>
        <w:overflowPunct/>
        <w:autoSpaceDE/>
        <w:autoSpaceDN/>
        <w:adjustRightInd/>
        <w:textAlignment w:val="auto"/>
        <w:rPr>
          <w:rFonts w:ascii="Verdana" w:hAnsi="Verdana"/>
          <w:b/>
          <w:bCs/>
          <w:sz w:val="28"/>
          <w:szCs w:val="28"/>
        </w:rPr>
      </w:pPr>
    </w:p>
    <w:p w:rsidR="00800181" w:rsidRPr="004427F5" w:rsidRDefault="00800181" w:rsidP="00C851AE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sz w:val="28"/>
          <w:szCs w:val="28"/>
        </w:rPr>
      </w:pPr>
      <w:r w:rsidRPr="004427F5">
        <w:rPr>
          <w:rFonts w:ascii="Verdana" w:hAnsi="Verdana"/>
          <w:b/>
          <w:bCs/>
          <w:sz w:val="28"/>
          <w:szCs w:val="28"/>
        </w:rPr>
        <w:t>SCHEDA DI ISCRIZIONE</w:t>
      </w:r>
    </w:p>
    <w:p w:rsidR="00462931" w:rsidRPr="00462931" w:rsidRDefault="00462931" w:rsidP="00800181">
      <w:pPr>
        <w:overflowPunct/>
        <w:textAlignment w:val="auto"/>
        <w:rPr>
          <w:b/>
          <w:bCs/>
          <w:szCs w:val="24"/>
        </w:rPr>
      </w:pPr>
    </w:p>
    <w:p w:rsidR="004427F5" w:rsidRDefault="00A33532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 xml:space="preserve">Il/la sottoscritto/a </w:t>
      </w:r>
      <w:r w:rsidR="00FB3673" w:rsidRPr="004427F5">
        <w:rPr>
          <w:rFonts w:ascii="Verdana" w:hAnsi="Verdana"/>
          <w:sz w:val="21"/>
          <w:szCs w:val="21"/>
        </w:rPr>
        <w:t xml:space="preserve"> </w:t>
      </w:r>
    </w:p>
    <w:p w:rsidR="004427F5" w:rsidRDefault="004427F5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800181" w:rsidRPr="004427F5" w:rsidRDefault="00800181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 xml:space="preserve">Luogo e data di nascita </w:t>
      </w:r>
    </w:p>
    <w:p w:rsidR="00462931" w:rsidRPr="004427F5" w:rsidRDefault="00462931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800181" w:rsidRPr="004427F5" w:rsidRDefault="00800181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 xml:space="preserve">Indirizzo </w:t>
      </w:r>
    </w:p>
    <w:p w:rsidR="00462931" w:rsidRPr="004427F5" w:rsidRDefault="00462931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800181" w:rsidRPr="004427F5" w:rsidRDefault="00800181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>Tel.</w:t>
      </w:r>
      <w:r w:rsidR="004427F5">
        <w:rPr>
          <w:rFonts w:ascii="Verdana" w:hAnsi="Verdana"/>
          <w:sz w:val="21"/>
          <w:szCs w:val="21"/>
        </w:rPr>
        <w:t xml:space="preserve">                                                         </w:t>
      </w:r>
      <w:r w:rsidRPr="004427F5">
        <w:rPr>
          <w:rFonts w:ascii="Verdana" w:hAnsi="Verdana"/>
          <w:sz w:val="21"/>
          <w:szCs w:val="21"/>
        </w:rPr>
        <w:t xml:space="preserve"> </w:t>
      </w:r>
      <w:proofErr w:type="gramStart"/>
      <w:r w:rsidRPr="004427F5">
        <w:rPr>
          <w:rFonts w:ascii="Verdana" w:hAnsi="Verdana"/>
          <w:sz w:val="21"/>
          <w:szCs w:val="21"/>
        </w:rPr>
        <w:t>e-mail</w:t>
      </w:r>
      <w:proofErr w:type="gramEnd"/>
      <w:r w:rsidRPr="004427F5">
        <w:rPr>
          <w:rFonts w:ascii="Verdana" w:hAnsi="Verdana"/>
          <w:sz w:val="21"/>
          <w:szCs w:val="21"/>
        </w:rPr>
        <w:t xml:space="preserve"> </w:t>
      </w:r>
    </w:p>
    <w:p w:rsidR="007D2934" w:rsidRPr="004427F5" w:rsidRDefault="007D2934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7D2934" w:rsidRPr="004427F5" w:rsidRDefault="007D2934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 xml:space="preserve">Codice Fiscale </w:t>
      </w:r>
    </w:p>
    <w:p w:rsidR="00462931" w:rsidRPr="004427F5" w:rsidRDefault="00462931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800181" w:rsidRPr="004427F5" w:rsidRDefault="00800181" w:rsidP="00800181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>Professione</w:t>
      </w:r>
      <w:r w:rsidR="004427F5">
        <w:rPr>
          <w:rFonts w:ascii="Verdana" w:hAnsi="Verdana"/>
          <w:sz w:val="21"/>
          <w:szCs w:val="21"/>
        </w:rPr>
        <w:t xml:space="preserve">                                        </w:t>
      </w:r>
      <w:bookmarkStart w:id="0" w:name="_GoBack"/>
      <w:bookmarkEnd w:id="0"/>
    </w:p>
    <w:p w:rsidR="007D2934" w:rsidRPr="004427F5" w:rsidRDefault="007D2934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7D2934" w:rsidRPr="004427F5" w:rsidRDefault="007D2934" w:rsidP="007D2934">
      <w:pPr>
        <w:overflowPunct/>
        <w:textAlignment w:val="auto"/>
        <w:rPr>
          <w:rFonts w:ascii="Verdana" w:hAnsi="Verdana"/>
          <w:sz w:val="21"/>
          <w:szCs w:val="21"/>
        </w:rPr>
      </w:pPr>
      <w:r w:rsidRPr="004427F5">
        <w:rPr>
          <w:rFonts w:ascii="Verdana" w:hAnsi="Verdana"/>
          <w:sz w:val="21"/>
          <w:szCs w:val="21"/>
        </w:rPr>
        <w:t xml:space="preserve">Partita Iva </w:t>
      </w:r>
    </w:p>
    <w:p w:rsidR="00462931" w:rsidRDefault="00462931" w:rsidP="00800181">
      <w:pPr>
        <w:overflowPunct/>
        <w:textAlignment w:val="auto"/>
        <w:rPr>
          <w:rFonts w:ascii="Verdana" w:hAnsi="Verdana"/>
          <w:sz w:val="21"/>
          <w:szCs w:val="21"/>
        </w:rPr>
      </w:pPr>
    </w:p>
    <w:p w:rsidR="004427F5" w:rsidRDefault="004427F5" w:rsidP="00A829DF">
      <w:pPr>
        <w:overflowPunct/>
        <w:textAlignment w:val="auto"/>
        <w:rPr>
          <w:rFonts w:ascii="Verdana" w:hAnsi="Verdana"/>
          <w:i/>
          <w:sz w:val="21"/>
          <w:szCs w:val="21"/>
        </w:rPr>
      </w:pPr>
    </w:p>
    <w:p w:rsidR="00462931" w:rsidRPr="00E70328" w:rsidRDefault="00462931" w:rsidP="002538CE">
      <w:pPr>
        <w:overflowPunct/>
        <w:spacing w:after="120"/>
        <w:jc w:val="center"/>
        <w:textAlignment w:val="auto"/>
        <w:rPr>
          <w:rFonts w:ascii="Verdana" w:hAnsi="Verdana"/>
          <w:b/>
          <w:i/>
          <w:sz w:val="21"/>
          <w:szCs w:val="21"/>
        </w:rPr>
      </w:pPr>
      <w:proofErr w:type="gramStart"/>
      <w:r w:rsidRPr="00E70328">
        <w:rPr>
          <w:rFonts w:ascii="Verdana" w:hAnsi="Verdana"/>
          <w:b/>
          <w:i/>
          <w:sz w:val="21"/>
          <w:szCs w:val="21"/>
        </w:rPr>
        <w:t>chiede</w:t>
      </w:r>
      <w:proofErr w:type="gramEnd"/>
      <w:r w:rsidRPr="00E70328">
        <w:rPr>
          <w:rFonts w:ascii="Verdana" w:hAnsi="Verdana"/>
          <w:b/>
          <w:i/>
          <w:sz w:val="21"/>
          <w:szCs w:val="21"/>
        </w:rPr>
        <w:t xml:space="preserve"> di essere ammesso</w:t>
      </w:r>
      <w:r w:rsidR="00C851AE" w:rsidRPr="00E70328">
        <w:rPr>
          <w:rFonts w:ascii="Verdana" w:hAnsi="Verdana"/>
          <w:b/>
          <w:i/>
          <w:sz w:val="21"/>
          <w:szCs w:val="21"/>
        </w:rPr>
        <w:t>/a</w:t>
      </w:r>
      <w:r w:rsidRPr="00E70328">
        <w:rPr>
          <w:rFonts w:ascii="Verdana" w:hAnsi="Verdana"/>
          <w:b/>
          <w:i/>
          <w:sz w:val="21"/>
          <w:szCs w:val="21"/>
        </w:rPr>
        <w:t xml:space="preserve"> al</w:t>
      </w:r>
    </w:p>
    <w:p w:rsidR="00462931" w:rsidRPr="002538CE" w:rsidRDefault="00A829DF" w:rsidP="004427F5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 xml:space="preserve">2° </w:t>
      </w:r>
      <w:r w:rsidR="006718EE" w:rsidRPr="002538CE">
        <w:rPr>
          <w:rFonts w:ascii="Verdana" w:hAnsi="Verdana"/>
          <w:b/>
          <w:i/>
          <w:color w:val="C00000"/>
          <w:sz w:val="28"/>
          <w:szCs w:val="28"/>
        </w:rPr>
        <w:t>Corso base in Logoterapia e Analisi Esistenziale</w:t>
      </w:r>
    </w:p>
    <w:p w:rsidR="006718EE" w:rsidRPr="004427F5" w:rsidRDefault="006718EE" w:rsidP="006718EE">
      <w:pPr>
        <w:rPr>
          <w:rFonts w:ascii="Verdana" w:hAnsi="Verdana"/>
          <w:b/>
          <w:color w:val="C00000"/>
          <w:sz w:val="21"/>
          <w:szCs w:val="21"/>
        </w:rPr>
      </w:pPr>
    </w:p>
    <w:p w:rsidR="002538CE" w:rsidRPr="002538CE" w:rsidRDefault="00800181" w:rsidP="00A829DF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 w:val="22"/>
          <w:szCs w:val="22"/>
        </w:rPr>
      </w:pPr>
      <w:r w:rsidRPr="002538CE">
        <w:rPr>
          <w:rFonts w:ascii="Verdana" w:hAnsi="Verdana"/>
          <w:b/>
          <w:sz w:val="22"/>
          <w:szCs w:val="22"/>
          <w:u w:val="single"/>
        </w:rPr>
        <w:t>Calendario degli incontri</w:t>
      </w:r>
      <w:r w:rsidRPr="002538CE">
        <w:rPr>
          <w:rFonts w:ascii="Verdana" w:hAnsi="Verdana"/>
          <w:b/>
          <w:sz w:val="22"/>
          <w:szCs w:val="22"/>
        </w:rPr>
        <w:t>:</w:t>
      </w:r>
      <w:r w:rsidR="002538CE" w:rsidRPr="002538CE">
        <w:rPr>
          <w:rFonts w:ascii="Verdana" w:hAnsi="Verdana"/>
          <w:sz w:val="22"/>
          <w:szCs w:val="22"/>
        </w:rPr>
        <w:t xml:space="preserve"> </w:t>
      </w:r>
    </w:p>
    <w:p w:rsidR="002538CE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 26 novembre 2016 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 10 dicembre 2016 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14 gennaio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18 febbraio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18 marzo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29 aprile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60" w:line="276" w:lineRule="auto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20 maggio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A829DF" w:rsidRPr="00A829DF" w:rsidRDefault="00A829DF" w:rsidP="00A829DF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before="60" w:after="120" w:line="276" w:lineRule="auto"/>
        <w:ind w:left="1429" w:hanging="357"/>
        <w:contextualSpacing w:val="0"/>
        <w:jc w:val="both"/>
        <w:textAlignment w:val="auto"/>
        <w:rPr>
          <w:rFonts w:ascii="Verdana" w:hAnsi="Verdana"/>
          <w:bCs/>
          <w:sz w:val="21"/>
          <w:szCs w:val="21"/>
        </w:rPr>
      </w:pPr>
      <w:r w:rsidRPr="00A829DF">
        <w:rPr>
          <w:rFonts w:ascii="Verdana" w:hAnsi="Verdana"/>
          <w:bCs/>
          <w:sz w:val="21"/>
          <w:szCs w:val="21"/>
        </w:rPr>
        <w:t>Sabato</w:t>
      </w:r>
      <w:r w:rsidRPr="00A829DF">
        <w:rPr>
          <w:rFonts w:ascii="Verdana" w:hAnsi="Verdana"/>
          <w:bCs/>
          <w:sz w:val="21"/>
          <w:szCs w:val="21"/>
        </w:rPr>
        <w:t xml:space="preserve"> 17 giugno 2017 </w:t>
      </w:r>
      <w:r w:rsidRPr="00A829DF">
        <w:rPr>
          <w:rFonts w:ascii="Verdana" w:hAnsi="Verdana"/>
          <w:bCs/>
          <w:sz w:val="21"/>
          <w:szCs w:val="21"/>
        </w:rPr>
        <w:t>(9.00/12.00)</w:t>
      </w:r>
    </w:p>
    <w:p w:rsidR="00462931" w:rsidRPr="002538CE" w:rsidRDefault="00800181" w:rsidP="00E70328">
      <w:pPr>
        <w:overflowPunct/>
        <w:autoSpaceDE/>
        <w:autoSpaceDN/>
        <w:adjustRightInd/>
        <w:spacing w:before="300" w:after="120" w:line="276" w:lineRule="auto"/>
        <w:jc w:val="both"/>
        <w:textAlignment w:val="auto"/>
        <w:rPr>
          <w:rFonts w:ascii="Verdana" w:hAnsi="Verdana"/>
          <w:bCs/>
          <w:sz w:val="22"/>
          <w:szCs w:val="22"/>
        </w:rPr>
      </w:pPr>
      <w:r w:rsidRPr="002538CE">
        <w:rPr>
          <w:rFonts w:ascii="Verdana" w:hAnsi="Verdana"/>
          <w:b/>
          <w:sz w:val="22"/>
          <w:szCs w:val="22"/>
          <w:u w:val="single"/>
        </w:rPr>
        <w:t>Sede del corso</w:t>
      </w:r>
      <w:r w:rsidRPr="002538CE">
        <w:rPr>
          <w:rFonts w:ascii="Verdana" w:hAnsi="Verdana"/>
          <w:sz w:val="22"/>
          <w:szCs w:val="22"/>
        </w:rPr>
        <w:t xml:space="preserve">: </w:t>
      </w:r>
      <w:r w:rsidR="002538CE" w:rsidRPr="002538CE">
        <w:rPr>
          <w:rFonts w:ascii="Verdana" w:hAnsi="Verdana"/>
          <w:sz w:val="22"/>
          <w:szCs w:val="22"/>
        </w:rPr>
        <w:t xml:space="preserve">Centro Pastorale Paolo VI - Via </w:t>
      </w:r>
      <w:proofErr w:type="spellStart"/>
      <w:r w:rsidR="002538CE" w:rsidRPr="002538CE">
        <w:rPr>
          <w:rFonts w:ascii="Verdana" w:hAnsi="Verdana"/>
          <w:sz w:val="22"/>
          <w:szCs w:val="22"/>
        </w:rPr>
        <w:t>Gezio</w:t>
      </w:r>
      <w:proofErr w:type="spellEnd"/>
      <w:r w:rsidR="002538CE" w:rsidRPr="002538CE">
        <w:rPr>
          <w:rFonts w:ascii="Verdana" w:hAnsi="Verdana"/>
          <w:sz w:val="22"/>
          <w:szCs w:val="22"/>
        </w:rPr>
        <w:t xml:space="preserve"> Calini 30, Brescia</w:t>
      </w:r>
    </w:p>
    <w:p w:rsidR="002538CE" w:rsidRPr="002538CE" w:rsidRDefault="00067572" w:rsidP="00E70328">
      <w:pPr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2538CE">
        <w:rPr>
          <w:rFonts w:ascii="Verdana" w:hAnsi="Verdana"/>
          <w:b/>
          <w:sz w:val="22"/>
          <w:szCs w:val="22"/>
          <w:u w:val="single"/>
        </w:rPr>
        <w:t>Quota di partecipazione</w:t>
      </w:r>
      <w:r w:rsidRPr="002538CE">
        <w:rPr>
          <w:rFonts w:ascii="Verdana" w:hAnsi="Verdana"/>
          <w:sz w:val="22"/>
          <w:szCs w:val="22"/>
        </w:rPr>
        <w:t xml:space="preserve">: </w:t>
      </w:r>
      <w:r w:rsidR="00A829DF">
        <w:rPr>
          <w:rFonts w:ascii="Verdana" w:hAnsi="Verdana"/>
          <w:bCs/>
          <w:sz w:val="22"/>
          <w:szCs w:val="22"/>
        </w:rPr>
        <w:t>Euro 250</w:t>
      </w:r>
      <w:r w:rsidR="002538CE" w:rsidRPr="002538CE">
        <w:rPr>
          <w:rFonts w:ascii="Verdana" w:hAnsi="Verdana"/>
          <w:bCs/>
          <w:sz w:val="22"/>
          <w:szCs w:val="22"/>
        </w:rPr>
        <w:t xml:space="preserve">,00 (IVA inclusa) da versarsi tramite bonifico su conto corrente bancario intestato a: Associazione di Logoterapia e Analisi Esistenziale - cod. IBAN: </w:t>
      </w:r>
      <w:r w:rsidR="002538CE" w:rsidRPr="002538CE">
        <w:rPr>
          <w:rFonts w:ascii="Verdana" w:hAnsi="Verdana"/>
          <w:bCs/>
          <w:color w:val="191919"/>
          <w:sz w:val="22"/>
          <w:szCs w:val="22"/>
        </w:rPr>
        <w:t>IT82A0303203405010000006667</w:t>
      </w:r>
    </w:p>
    <w:p w:rsidR="00067572" w:rsidRPr="002538CE" w:rsidRDefault="00067572" w:rsidP="002538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Cs/>
          <w:i/>
          <w:color w:val="191919"/>
          <w:sz w:val="22"/>
          <w:szCs w:val="22"/>
        </w:rPr>
      </w:pPr>
    </w:p>
    <w:p w:rsidR="002538CE" w:rsidRPr="002538CE" w:rsidRDefault="002538CE" w:rsidP="002538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2538CE">
        <w:rPr>
          <w:rFonts w:ascii="Verdana" w:hAnsi="Verdana"/>
          <w:bCs/>
          <w:i/>
          <w:color w:val="191919"/>
          <w:sz w:val="22"/>
          <w:szCs w:val="22"/>
        </w:rPr>
        <w:t>Data</w:t>
      </w:r>
    </w:p>
    <w:p w:rsidR="002538CE" w:rsidRDefault="002538CE" w:rsidP="00A829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22"/>
          <w:szCs w:val="22"/>
        </w:rPr>
      </w:pPr>
    </w:p>
    <w:p w:rsidR="00E70328" w:rsidRDefault="00E70328" w:rsidP="002538CE">
      <w:pPr>
        <w:overflowPunct/>
        <w:autoSpaceDE/>
        <w:autoSpaceDN/>
        <w:adjustRightInd/>
        <w:spacing w:line="276" w:lineRule="auto"/>
        <w:ind w:left="7080" w:firstLine="708"/>
        <w:jc w:val="both"/>
        <w:textAlignment w:val="auto"/>
        <w:rPr>
          <w:rFonts w:ascii="Verdana" w:hAnsi="Verdana"/>
          <w:sz w:val="22"/>
          <w:szCs w:val="22"/>
        </w:rPr>
      </w:pPr>
    </w:p>
    <w:p w:rsidR="00462931" w:rsidRPr="002538CE" w:rsidRDefault="00462931" w:rsidP="002538CE">
      <w:pPr>
        <w:overflowPunct/>
        <w:autoSpaceDE/>
        <w:autoSpaceDN/>
        <w:adjustRightInd/>
        <w:spacing w:line="276" w:lineRule="auto"/>
        <w:ind w:left="7080" w:firstLine="708"/>
        <w:jc w:val="both"/>
        <w:textAlignment w:val="auto"/>
        <w:rPr>
          <w:rFonts w:ascii="Verdana" w:hAnsi="Verdana"/>
          <w:sz w:val="22"/>
          <w:szCs w:val="22"/>
        </w:rPr>
      </w:pPr>
      <w:r w:rsidRPr="002538CE">
        <w:rPr>
          <w:rFonts w:ascii="Verdana" w:hAnsi="Verdana"/>
          <w:sz w:val="22"/>
          <w:szCs w:val="22"/>
        </w:rPr>
        <w:t>Firma</w:t>
      </w:r>
    </w:p>
    <w:sectPr w:rsidR="00462931" w:rsidRPr="002538CE" w:rsidSect="004427F5">
      <w:pgSz w:w="11906" w:h="16838"/>
      <w:pgMar w:top="510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75C"/>
    <w:multiLevelType w:val="hybridMultilevel"/>
    <w:tmpl w:val="E444CB2A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CB24347"/>
    <w:multiLevelType w:val="hybridMultilevel"/>
    <w:tmpl w:val="9DDEED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360D"/>
    <w:multiLevelType w:val="hybridMultilevel"/>
    <w:tmpl w:val="94FABA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1AA1CB0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0332"/>
    <w:multiLevelType w:val="hybridMultilevel"/>
    <w:tmpl w:val="857E90F8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62865F7"/>
    <w:multiLevelType w:val="hybridMultilevel"/>
    <w:tmpl w:val="19F4F5C6"/>
    <w:lvl w:ilvl="0" w:tplc="04DA69AE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6A34267"/>
    <w:multiLevelType w:val="singleLevel"/>
    <w:tmpl w:val="59D494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7AC100AC"/>
    <w:multiLevelType w:val="hybridMultilevel"/>
    <w:tmpl w:val="C98C82BC"/>
    <w:lvl w:ilvl="0" w:tplc="428687B6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9"/>
    <w:rsid w:val="000071C3"/>
    <w:rsid w:val="0002787F"/>
    <w:rsid w:val="00032247"/>
    <w:rsid w:val="000451BC"/>
    <w:rsid w:val="00067572"/>
    <w:rsid w:val="000805FA"/>
    <w:rsid w:val="00083AE5"/>
    <w:rsid w:val="00087237"/>
    <w:rsid w:val="000908CB"/>
    <w:rsid w:val="000A5E6C"/>
    <w:rsid w:val="000B23A8"/>
    <w:rsid w:val="000B7207"/>
    <w:rsid w:val="000C5D4C"/>
    <w:rsid w:val="000F107D"/>
    <w:rsid w:val="001109EE"/>
    <w:rsid w:val="00113CA1"/>
    <w:rsid w:val="00123CBD"/>
    <w:rsid w:val="00123EE7"/>
    <w:rsid w:val="00124080"/>
    <w:rsid w:val="00133040"/>
    <w:rsid w:val="00134442"/>
    <w:rsid w:val="00150399"/>
    <w:rsid w:val="00156A37"/>
    <w:rsid w:val="0016202A"/>
    <w:rsid w:val="001627C1"/>
    <w:rsid w:val="00166FDC"/>
    <w:rsid w:val="0017321D"/>
    <w:rsid w:val="00180A3A"/>
    <w:rsid w:val="00190B12"/>
    <w:rsid w:val="00192FC6"/>
    <w:rsid w:val="00197ACB"/>
    <w:rsid w:val="001C206B"/>
    <w:rsid w:val="001D27CD"/>
    <w:rsid w:val="001E4739"/>
    <w:rsid w:val="001F0272"/>
    <w:rsid w:val="001F131B"/>
    <w:rsid w:val="00251674"/>
    <w:rsid w:val="002538CE"/>
    <w:rsid w:val="00265532"/>
    <w:rsid w:val="00265BDD"/>
    <w:rsid w:val="002A722F"/>
    <w:rsid w:val="002A782B"/>
    <w:rsid w:val="002B4392"/>
    <w:rsid w:val="002C5AD1"/>
    <w:rsid w:val="00313EE7"/>
    <w:rsid w:val="00321EEF"/>
    <w:rsid w:val="00324201"/>
    <w:rsid w:val="00325F67"/>
    <w:rsid w:val="00346B67"/>
    <w:rsid w:val="00350AE3"/>
    <w:rsid w:val="003539E4"/>
    <w:rsid w:val="00362A11"/>
    <w:rsid w:val="0036782A"/>
    <w:rsid w:val="00370868"/>
    <w:rsid w:val="0037627E"/>
    <w:rsid w:val="003A202C"/>
    <w:rsid w:val="003B0908"/>
    <w:rsid w:val="003D2F2E"/>
    <w:rsid w:val="004012AA"/>
    <w:rsid w:val="0040752A"/>
    <w:rsid w:val="00414B25"/>
    <w:rsid w:val="004321D8"/>
    <w:rsid w:val="004427F5"/>
    <w:rsid w:val="00454D28"/>
    <w:rsid w:val="00462931"/>
    <w:rsid w:val="00482B5B"/>
    <w:rsid w:val="004A3C88"/>
    <w:rsid w:val="004D4A38"/>
    <w:rsid w:val="004E3717"/>
    <w:rsid w:val="004E7BFD"/>
    <w:rsid w:val="004F68D2"/>
    <w:rsid w:val="0050756C"/>
    <w:rsid w:val="00531E43"/>
    <w:rsid w:val="00544A62"/>
    <w:rsid w:val="0056124B"/>
    <w:rsid w:val="0057507E"/>
    <w:rsid w:val="00580737"/>
    <w:rsid w:val="00581D47"/>
    <w:rsid w:val="00584CF2"/>
    <w:rsid w:val="005A0F34"/>
    <w:rsid w:val="005A4F6F"/>
    <w:rsid w:val="005B0466"/>
    <w:rsid w:val="005E082E"/>
    <w:rsid w:val="006047CA"/>
    <w:rsid w:val="006050B3"/>
    <w:rsid w:val="0060574F"/>
    <w:rsid w:val="00607F2C"/>
    <w:rsid w:val="00614C10"/>
    <w:rsid w:val="006212BF"/>
    <w:rsid w:val="006327F0"/>
    <w:rsid w:val="00646293"/>
    <w:rsid w:val="0066121F"/>
    <w:rsid w:val="006718EE"/>
    <w:rsid w:val="00676926"/>
    <w:rsid w:val="00695243"/>
    <w:rsid w:val="006C0E59"/>
    <w:rsid w:val="006E0A99"/>
    <w:rsid w:val="00705170"/>
    <w:rsid w:val="007365DE"/>
    <w:rsid w:val="00744084"/>
    <w:rsid w:val="00750B0E"/>
    <w:rsid w:val="00751A3B"/>
    <w:rsid w:val="00755D42"/>
    <w:rsid w:val="007619B3"/>
    <w:rsid w:val="00791A8B"/>
    <w:rsid w:val="007976DE"/>
    <w:rsid w:val="007A4A5F"/>
    <w:rsid w:val="007B69C7"/>
    <w:rsid w:val="007C40F4"/>
    <w:rsid w:val="007C41A6"/>
    <w:rsid w:val="007D2934"/>
    <w:rsid w:val="007E6FB8"/>
    <w:rsid w:val="00800181"/>
    <w:rsid w:val="00810F92"/>
    <w:rsid w:val="00816B52"/>
    <w:rsid w:val="00826AF6"/>
    <w:rsid w:val="0083081E"/>
    <w:rsid w:val="008337B0"/>
    <w:rsid w:val="008425CA"/>
    <w:rsid w:val="008773AF"/>
    <w:rsid w:val="008815F7"/>
    <w:rsid w:val="00894546"/>
    <w:rsid w:val="008E1B9D"/>
    <w:rsid w:val="00900834"/>
    <w:rsid w:val="0091314F"/>
    <w:rsid w:val="00943EDA"/>
    <w:rsid w:val="0095249A"/>
    <w:rsid w:val="009534BF"/>
    <w:rsid w:val="009649AE"/>
    <w:rsid w:val="0097336A"/>
    <w:rsid w:val="00981191"/>
    <w:rsid w:val="00991AA7"/>
    <w:rsid w:val="009D58E1"/>
    <w:rsid w:val="009D5FE9"/>
    <w:rsid w:val="009D6403"/>
    <w:rsid w:val="009E0E60"/>
    <w:rsid w:val="00A11596"/>
    <w:rsid w:val="00A33532"/>
    <w:rsid w:val="00A43FC4"/>
    <w:rsid w:val="00A52989"/>
    <w:rsid w:val="00A55D4F"/>
    <w:rsid w:val="00A60E7A"/>
    <w:rsid w:val="00A7247D"/>
    <w:rsid w:val="00A73F87"/>
    <w:rsid w:val="00A755A5"/>
    <w:rsid w:val="00A829DF"/>
    <w:rsid w:val="00A836FC"/>
    <w:rsid w:val="00A94E66"/>
    <w:rsid w:val="00AA15E6"/>
    <w:rsid w:val="00AA22D9"/>
    <w:rsid w:val="00AC0794"/>
    <w:rsid w:val="00AD2D00"/>
    <w:rsid w:val="00AD670C"/>
    <w:rsid w:val="00AE7329"/>
    <w:rsid w:val="00B014B1"/>
    <w:rsid w:val="00B075A8"/>
    <w:rsid w:val="00B311A5"/>
    <w:rsid w:val="00B34B10"/>
    <w:rsid w:val="00B45954"/>
    <w:rsid w:val="00B50EE1"/>
    <w:rsid w:val="00B60809"/>
    <w:rsid w:val="00B95925"/>
    <w:rsid w:val="00BF1EA6"/>
    <w:rsid w:val="00BF500A"/>
    <w:rsid w:val="00C66BCE"/>
    <w:rsid w:val="00C851AE"/>
    <w:rsid w:val="00C93987"/>
    <w:rsid w:val="00C93AB6"/>
    <w:rsid w:val="00CA232C"/>
    <w:rsid w:val="00CA5477"/>
    <w:rsid w:val="00CB5602"/>
    <w:rsid w:val="00CC14B0"/>
    <w:rsid w:val="00CD3BEB"/>
    <w:rsid w:val="00CD7697"/>
    <w:rsid w:val="00CF1B03"/>
    <w:rsid w:val="00CF262F"/>
    <w:rsid w:val="00D20F40"/>
    <w:rsid w:val="00D44A32"/>
    <w:rsid w:val="00D64D78"/>
    <w:rsid w:val="00D652A0"/>
    <w:rsid w:val="00D75594"/>
    <w:rsid w:val="00D87C7B"/>
    <w:rsid w:val="00D9353C"/>
    <w:rsid w:val="00DA64F1"/>
    <w:rsid w:val="00DA6655"/>
    <w:rsid w:val="00DB6633"/>
    <w:rsid w:val="00DC6779"/>
    <w:rsid w:val="00DC7F01"/>
    <w:rsid w:val="00DD040A"/>
    <w:rsid w:val="00DD13F4"/>
    <w:rsid w:val="00DD32EF"/>
    <w:rsid w:val="00DD7A4B"/>
    <w:rsid w:val="00E00D33"/>
    <w:rsid w:val="00E02FC0"/>
    <w:rsid w:val="00E11203"/>
    <w:rsid w:val="00E1400D"/>
    <w:rsid w:val="00E3114C"/>
    <w:rsid w:val="00E35CCB"/>
    <w:rsid w:val="00E60B76"/>
    <w:rsid w:val="00E70328"/>
    <w:rsid w:val="00E74009"/>
    <w:rsid w:val="00E84257"/>
    <w:rsid w:val="00E86288"/>
    <w:rsid w:val="00EA0AF0"/>
    <w:rsid w:val="00EA786A"/>
    <w:rsid w:val="00EB27D5"/>
    <w:rsid w:val="00ED520B"/>
    <w:rsid w:val="00F05CD2"/>
    <w:rsid w:val="00F26C1E"/>
    <w:rsid w:val="00F341F6"/>
    <w:rsid w:val="00F4062D"/>
    <w:rsid w:val="00F46E88"/>
    <w:rsid w:val="00F72962"/>
    <w:rsid w:val="00F72ECD"/>
    <w:rsid w:val="00F82538"/>
    <w:rsid w:val="00F929ED"/>
    <w:rsid w:val="00F93175"/>
    <w:rsid w:val="00FA5EB4"/>
    <w:rsid w:val="00FB3673"/>
    <w:rsid w:val="00FE281C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346DB-008B-4165-BA06-DC55EB0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4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014B1"/>
    <w:pPr>
      <w:keepNext/>
      <w:spacing w:after="12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014B1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B014B1"/>
    <w:pPr>
      <w:keepNext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014B1"/>
    <w:pPr>
      <w:jc w:val="center"/>
    </w:pPr>
    <w:rPr>
      <w:b/>
    </w:rPr>
  </w:style>
  <w:style w:type="paragraph" w:styleId="Sottotitolo">
    <w:name w:val="Subtitle"/>
    <w:basedOn w:val="Normale"/>
    <w:qFormat/>
    <w:rsid w:val="00B014B1"/>
    <w:pPr>
      <w:spacing w:after="120"/>
    </w:pPr>
    <w:rPr>
      <w:b/>
    </w:rPr>
  </w:style>
  <w:style w:type="paragraph" w:customStyle="1" w:styleId="BodyText23">
    <w:name w:val="Body Text 23"/>
    <w:basedOn w:val="Normale"/>
    <w:rsid w:val="00B014B1"/>
    <w:pPr>
      <w:spacing w:after="120"/>
      <w:ind w:left="357"/>
      <w:jc w:val="both"/>
    </w:pPr>
  </w:style>
  <w:style w:type="paragraph" w:customStyle="1" w:styleId="BodyText22">
    <w:name w:val="Body Text 22"/>
    <w:basedOn w:val="Normale"/>
    <w:rsid w:val="00B014B1"/>
    <w:pPr>
      <w:ind w:left="426"/>
      <w:jc w:val="both"/>
    </w:pPr>
  </w:style>
  <w:style w:type="character" w:customStyle="1" w:styleId="Hyperlink1">
    <w:name w:val="Hyperlink1"/>
    <w:rsid w:val="00B014B1"/>
    <w:rPr>
      <w:color w:val="0000FF"/>
      <w:u w:val="single"/>
    </w:rPr>
  </w:style>
  <w:style w:type="paragraph" w:customStyle="1" w:styleId="BodyText21">
    <w:name w:val="Body Text 21"/>
    <w:basedOn w:val="Normale"/>
    <w:rsid w:val="00B014B1"/>
    <w:pPr>
      <w:ind w:left="709" w:hanging="709"/>
      <w:jc w:val="both"/>
    </w:pPr>
  </w:style>
  <w:style w:type="character" w:styleId="Collegamentoipertestuale">
    <w:name w:val="Hyperlink"/>
    <w:rsid w:val="00531E43"/>
    <w:rPr>
      <w:color w:val="0000FF"/>
      <w:u w:val="single"/>
    </w:rPr>
  </w:style>
  <w:style w:type="paragraph" w:styleId="NormaleWeb">
    <w:name w:val="Normal (Web)"/>
    <w:basedOn w:val="Normale"/>
    <w:rsid w:val="006212B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normal1">
    <w:name w:val="normal1"/>
    <w:rsid w:val="006212BF"/>
    <w:rPr>
      <w:rFonts w:ascii="Verdana" w:hAnsi="Verdana" w:cs="Tahoma" w:hint="default"/>
      <w:b w:val="0"/>
      <w:bCs w:val="0"/>
      <w:color w:val="243B4D"/>
      <w:sz w:val="17"/>
      <w:szCs w:val="17"/>
    </w:rPr>
  </w:style>
  <w:style w:type="character" w:styleId="Enfasigrassetto">
    <w:name w:val="Strong"/>
    <w:qFormat/>
    <w:rsid w:val="006212BF"/>
    <w:rPr>
      <w:b/>
      <w:bCs/>
    </w:rPr>
  </w:style>
  <w:style w:type="character" w:customStyle="1" w:styleId="Normale1">
    <w:name w:val="Normale1"/>
    <w:basedOn w:val="Carpredefinitoparagrafo"/>
    <w:rsid w:val="00D44A32"/>
  </w:style>
  <w:style w:type="paragraph" w:styleId="Testofumetto">
    <w:name w:val="Balloon Text"/>
    <w:basedOn w:val="Normale"/>
    <w:link w:val="TestofumettoCarattere"/>
    <w:rsid w:val="00DB6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66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CB"/>
    <w:pPr>
      <w:ind w:left="720"/>
      <w:contextualSpacing/>
    </w:pPr>
  </w:style>
  <w:style w:type="paragraph" w:customStyle="1" w:styleId="Default">
    <w:name w:val="Default"/>
    <w:rsid w:val="00A82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base in LOGOTERAPIA</vt:lpstr>
    </vt:vector>
  </TitlesOfParts>
  <Company>Associazione "3P"</Company>
  <LinksUpToDate>false</LinksUpToDate>
  <CharactersWithSpaces>948</CharactersWithSpaces>
  <SharedDoc>false</SharedDoc>
  <HLinks>
    <vt:vector size="6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mailto:daniele.bruzzone@unicatt.it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base in LOGOTERAPIA</dc:title>
  <dc:creator>Domenico Bellantoni</dc:creator>
  <cp:lastModifiedBy>Antonella</cp:lastModifiedBy>
  <cp:revision>3</cp:revision>
  <cp:lastPrinted>2006-10-04T09:28:00Z</cp:lastPrinted>
  <dcterms:created xsi:type="dcterms:W3CDTF">2016-10-20T07:59:00Z</dcterms:created>
  <dcterms:modified xsi:type="dcterms:W3CDTF">2016-10-20T08:09:00Z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529704657</vt:i4>
  </property>
  <property fmtid="{D5CDD505-2E9C-101B-9397-08002B2CF9AE}" pid="3" name="_EmailSubject">
    <vt:lpwstr>alaef</vt:lpwstr>
  </property>
  <property fmtid="{D5CDD505-2E9C-101B-9397-08002B2CF9AE}" pid="4" name="_AuthorEmail">
    <vt:lpwstr>daniele.bruzzone@unicatt.it</vt:lpwstr>
  </property>
  <property fmtid="{D5CDD505-2E9C-101B-9397-08002B2CF9AE}" pid="5" name="_AuthorEmailDisplayName">
    <vt:lpwstr>Bruzzone Daniele</vt:lpwstr>
  </property>
  <property fmtid="{D5CDD505-2E9C-101B-9397-08002B2CF9AE}" pid="6" name="_ReviewingToolsShownOnce">
    <vt:lpwstr/>
  </property>
</Properties>
</file>